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90A38" w:rsidR="00380DB3" w:rsidRPr="0068293E" w:rsidRDefault="00B0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01ACB" w:rsidR="00380DB3" w:rsidRPr="0068293E" w:rsidRDefault="00B0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0622A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A4060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96922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89C62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7166B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36E5D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49996" w:rsidR="00240DC4" w:rsidRPr="00B03D55" w:rsidRDefault="00B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0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B1DC0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A7E0B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13172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EDD91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C67BF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D04D6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1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1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2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2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6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4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F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DE307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FD976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23101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11A4C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B11D9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1BA31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DF47C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B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6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E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A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8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0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9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37248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64AE2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D9830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06577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CC68F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3C07D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07528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3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3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4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1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A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C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B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154CA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F7F76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B9FA3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65E16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A4A3B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B2164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34AB6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E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9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7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4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E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C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5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09C90" w:rsidR="009A6C64" w:rsidRPr="00730585" w:rsidRDefault="00B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A5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B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43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7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FB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F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3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C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A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A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7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B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2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B8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