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F214AF" w:rsidR="00380DB3" w:rsidRPr="0068293E" w:rsidRDefault="00DA20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616F2" w:rsidR="00380DB3" w:rsidRPr="0068293E" w:rsidRDefault="00DA20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E0070" w:rsidR="00240DC4" w:rsidRPr="00B03D55" w:rsidRDefault="00DA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377CA" w:rsidR="00240DC4" w:rsidRPr="00B03D55" w:rsidRDefault="00DA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48578" w:rsidR="00240DC4" w:rsidRPr="00B03D55" w:rsidRDefault="00DA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C1069" w:rsidR="00240DC4" w:rsidRPr="00B03D55" w:rsidRDefault="00DA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58287" w:rsidR="00240DC4" w:rsidRPr="00B03D55" w:rsidRDefault="00DA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E3DA4" w:rsidR="00240DC4" w:rsidRPr="00B03D55" w:rsidRDefault="00DA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4BE3D" w:rsidR="00240DC4" w:rsidRPr="00B03D55" w:rsidRDefault="00DA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B1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165DC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2508D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6D490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DC415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DAEB6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80152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B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D689C" w:rsidR="001835FB" w:rsidRPr="00DA1511" w:rsidRDefault="00DA2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9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5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8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4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7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FF19F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C2337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FAD14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5B086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7EB12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5EFC7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5BD44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5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F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F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1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1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C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A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7EE7B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FE960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A8803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559E1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0AEC0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EA0AB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66A4A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4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9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0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6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C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6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8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66961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CF0B4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470C8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ADA72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89915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F59EB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F644A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5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B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7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B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5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9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7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B9728" w:rsidR="009A6C64" w:rsidRPr="00730585" w:rsidRDefault="00DA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02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DC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59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18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BF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F9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2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2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2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E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0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7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6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0E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