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E6A3" w:rsidR="00380DB3" w:rsidRPr="0068293E" w:rsidRDefault="00B52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9D3F1" w:rsidR="00380DB3" w:rsidRPr="0068293E" w:rsidRDefault="00B52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F67C0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80B2A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99510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2EA2B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A6F41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56136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FC9A8" w:rsidR="00240DC4" w:rsidRPr="00B03D55" w:rsidRDefault="00B52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9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50627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AE99E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83A92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49BBC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15F35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96E4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C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9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1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994CD" w:rsidR="001835FB" w:rsidRPr="00DA1511" w:rsidRDefault="00B52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7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E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A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E4CF0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01962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CEE9F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76BF6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F6DCF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8B354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5C3E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A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A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B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5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4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4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4CB73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3C4B1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544EC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D1025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11AA9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0CB30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81D86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D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D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1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1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F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1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E42BC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3CF2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BD141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D4D1E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64837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7BD66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7ECF2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3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4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7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4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D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9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A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0488D" w:rsidR="009A6C64" w:rsidRPr="00730585" w:rsidRDefault="00B5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43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D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A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B2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F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7B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C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D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B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5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5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6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F3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