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B7CD4" w:rsidR="00380DB3" w:rsidRPr="0068293E" w:rsidRDefault="007C5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3F273" w:rsidR="00380DB3" w:rsidRPr="0068293E" w:rsidRDefault="007C5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C5192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C48C5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B196C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74A0D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2F206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54406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1701C" w:rsidR="00240DC4" w:rsidRPr="00B03D55" w:rsidRDefault="007C5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8E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62254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F3441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F95C7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13D9F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59C0E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15C02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2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F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4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1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5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0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3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845FA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77C15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9779E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8225D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CDD7A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FA008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F9390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1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F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E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A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9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B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C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4804F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46E4D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FF4F0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F89FB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D8C93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607F2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8E933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B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8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4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D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6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B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7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60253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4446A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38622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AFBCD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43ADC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789E5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22313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4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1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D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A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3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1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8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447A6" w:rsidR="009A6C64" w:rsidRPr="00730585" w:rsidRDefault="007C5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CD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9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A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4E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1E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D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F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6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3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8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7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8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DA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