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83DED" w:rsidR="00380DB3" w:rsidRPr="0068293E" w:rsidRDefault="00685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AAA87" w:rsidR="00380DB3" w:rsidRPr="0068293E" w:rsidRDefault="00685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791DF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8F848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BE06F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E7F1A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EE792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01D42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E78B6" w:rsidR="00240DC4" w:rsidRPr="00B03D55" w:rsidRDefault="00685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C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D54C8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F9A39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532F3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F8225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5009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2CA6B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7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A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C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0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0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5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C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3E841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08256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0BD2C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17D85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59AB7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CB460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1F638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1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4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6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9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D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0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F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8ADCB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7B19F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2BAB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B057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B93F4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3A361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1A346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0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5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2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1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F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1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8DF77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5CF1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59B91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0ACE2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7E3FD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E498C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84FFB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1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3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D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5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2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8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1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8C555" w:rsidR="009A6C64" w:rsidRPr="00730585" w:rsidRDefault="00685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1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17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B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E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F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D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7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F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7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9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8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F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E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E4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