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23BFE" w:rsidR="00380DB3" w:rsidRPr="0068293E" w:rsidRDefault="00E74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567BF" w:rsidR="00380DB3" w:rsidRPr="0068293E" w:rsidRDefault="00E74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F6423" w:rsidR="00240DC4" w:rsidRPr="00B03D55" w:rsidRDefault="00E7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5A518" w:rsidR="00240DC4" w:rsidRPr="00B03D55" w:rsidRDefault="00E7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073B8" w:rsidR="00240DC4" w:rsidRPr="00B03D55" w:rsidRDefault="00E7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867C6" w:rsidR="00240DC4" w:rsidRPr="00B03D55" w:rsidRDefault="00E7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55672" w:rsidR="00240DC4" w:rsidRPr="00B03D55" w:rsidRDefault="00E7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17D71" w:rsidR="00240DC4" w:rsidRPr="00B03D55" w:rsidRDefault="00E7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12288" w:rsidR="00240DC4" w:rsidRPr="00B03D55" w:rsidRDefault="00E7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9D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7707A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B0878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508F2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45A0D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C1915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F0D99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9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8A2F8" w:rsidR="001835FB" w:rsidRPr="00DA1511" w:rsidRDefault="00E74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0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5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F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B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9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0558C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C57B9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7DAAF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F4DEE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31CB8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A0A73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6609A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E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E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D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D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1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F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4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76D8B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42CBD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000F7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8BF6C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E165A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50239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15B91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2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5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1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4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C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3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2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EF05F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DA6C3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DC895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80AEA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0AAC9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01132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54A42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8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3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4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7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94F12" w:rsidR="001835FB" w:rsidRPr="00DA1511" w:rsidRDefault="00E74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0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E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C4CF7" w:rsidR="009A6C64" w:rsidRPr="00730585" w:rsidRDefault="00E7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0E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A6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D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A3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3C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F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1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1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8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A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8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C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D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5D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