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662D85" w:rsidR="00380DB3" w:rsidRPr="0068293E" w:rsidRDefault="000B22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DFF6C3" w:rsidR="00380DB3" w:rsidRPr="0068293E" w:rsidRDefault="000B22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2793B" w:rsidR="00240DC4" w:rsidRPr="00B03D55" w:rsidRDefault="000B2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4FE86" w:rsidR="00240DC4" w:rsidRPr="00B03D55" w:rsidRDefault="000B2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6B8BE" w:rsidR="00240DC4" w:rsidRPr="00B03D55" w:rsidRDefault="000B2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D6BD6" w:rsidR="00240DC4" w:rsidRPr="00B03D55" w:rsidRDefault="000B2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75FD24" w:rsidR="00240DC4" w:rsidRPr="00B03D55" w:rsidRDefault="000B2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5FF5A" w:rsidR="00240DC4" w:rsidRPr="00B03D55" w:rsidRDefault="000B2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5D7CE" w:rsidR="00240DC4" w:rsidRPr="00B03D55" w:rsidRDefault="000B2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A6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23931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5B55A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1FDE2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F0939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70574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1A3EF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6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8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B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5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1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9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AB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38DD5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98BB8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F0FB2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38C23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6253D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E1931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34D39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4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20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9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3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F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9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66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76277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9137C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7522E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4C1E0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A5778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D9869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2BDA6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9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D3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8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E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A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C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2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7C9D4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81162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8CC70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7CD3B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A72DC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60617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B39A1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69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FB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7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9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53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4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E8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FFC43" w:rsidR="009A6C64" w:rsidRPr="00730585" w:rsidRDefault="000B2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78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84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91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FA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4F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C8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D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B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B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B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5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0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4F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2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29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