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D935A" w:rsidR="00380DB3" w:rsidRPr="0068293E" w:rsidRDefault="00EF5A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42D5D" w:rsidR="00380DB3" w:rsidRPr="0068293E" w:rsidRDefault="00EF5A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467F1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E1C8C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D87BB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A4485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699C4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0C7DE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EDE91" w:rsidR="00240DC4" w:rsidRPr="00B03D55" w:rsidRDefault="00EF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D3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6E1A1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6A910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2CB2F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54181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F2B9E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7E2C0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7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A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0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9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E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9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2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6CD52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0349B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FF551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38629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5DCED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1741C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28A15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F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F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2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E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9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0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74252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56F82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FD52B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8EE38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A9AEF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976BA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AD628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8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3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1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7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6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C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6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BB98C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369D8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FC369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F70A4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14441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8DEDA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FD5A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A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0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8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1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4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9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0A601" w:rsidR="009A6C64" w:rsidRPr="00730585" w:rsidRDefault="00EF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5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83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2F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D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59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C9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D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F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D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B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C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C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8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A2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