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78756B" w:rsidR="00380DB3" w:rsidRPr="0068293E" w:rsidRDefault="005128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BCF58E" w:rsidR="00380DB3" w:rsidRPr="0068293E" w:rsidRDefault="005128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3F901" w:rsidR="00240DC4" w:rsidRPr="00B03D55" w:rsidRDefault="00512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BBAC85" w:rsidR="00240DC4" w:rsidRPr="00B03D55" w:rsidRDefault="00512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FB1E6" w:rsidR="00240DC4" w:rsidRPr="00B03D55" w:rsidRDefault="00512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9AF43" w:rsidR="00240DC4" w:rsidRPr="00B03D55" w:rsidRDefault="00512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5A18A5" w:rsidR="00240DC4" w:rsidRPr="00B03D55" w:rsidRDefault="00512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DDFC6" w:rsidR="00240DC4" w:rsidRPr="00B03D55" w:rsidRDefault="00512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EB1125" w:rsidR="00240DC4" w:rsidRPr="00B03D55" w:rsidRDefault="00512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4E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5498F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FDEDE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6C96F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4AECB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F7FEC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081B8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1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3B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5B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A8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2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B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D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416D9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62DC0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AA2AF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CE6BF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5483E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C368B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CF169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D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6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F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D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1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57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6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26749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DF1E0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6D0D9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E1DC2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4F8BC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D238B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DD997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1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50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A6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8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70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97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13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0D8CF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60CA2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FC63B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216E4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20CD7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3385C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D06C8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A6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F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4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5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3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6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A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3772E" w:rsidR="009A6C64" w:rsidRPr="00730585" w:rsidRDefault="00512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5D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69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DC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2C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0B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A6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FAC68" w:rsidR="001835FB" w:rsidRPr="00DA1511" w:rsidRDefault="00512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0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E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2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5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89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2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28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88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