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62CEE" w:rsidR="00380DB3" w:rsidRPr="0068293E" w:rsidRDefault="007429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B2585" w:rsidR="00380DB3" w:rsidRPr="0068293E" w:rsidRDefault="007429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F4BAB" w:rsidR="00240DC4" w:rsidRPr="00B03D55" w:rsidRDefault="0074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92055" w:rsidR="00240DC4" w:rsidRPr="00B03D55" w:rsidRDefault="0074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23E95" w:rsidR="00240DC4" w:rsidRPr="00B03D55" w:rsidRDefault="0074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81132" w:rsidR="00240DC4" w:rsidRPr="00B03D55" w:rsidRDefault="0074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11DA8" w:rsidR="00240DC4" w:rsidRPr="00B03D55" w:rsidRDefault="0074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0DA9E" w:rsidR="00240DC4" w:rsidRPr="00B03D55" w:rsidRDefault="0074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23FA4" w:rsidR="00240DC4" w:rsidRPr="00B03D55" w:rsidRDefault="00742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B1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7CEB9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0FF8E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31832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529D7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E19C4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45FEB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4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2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8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40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2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F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0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6CF3B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4CEAD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F923A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C3BA2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1E0DA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269FB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1C2AE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9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9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9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8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B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8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6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17591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752DD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3D5AD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BF559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1D5B4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71033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317B9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8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2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8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0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0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5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2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55B99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0FC50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ADC59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30BD0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15E36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99B0B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78F4F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7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C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4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9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8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D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1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D4960" w:rsidR="009A6C64" w:rsidRPr="00730585" w:rsidRDefault="0074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72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F0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71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7D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D2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D1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4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2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9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1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F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4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C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92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