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5BF21" w:rsidR="00380DB3" w:rsidRPr="0068293E" w:rsidRDefault="00113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0A14B" w:rsidR="00380DB3" w:rsidRPr="0068293E" w:rsidRDefault="00113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B01FA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1D75B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B118B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49E5B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46559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AB8EE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84B79" w:rsidR="00240DC4" w:rsidRPr="00B03D55" w:rsidRDefault="0011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8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EF157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89B1F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1B1E8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1215E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8F172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0F1A6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D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D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3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2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A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3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3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9091B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A9617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34D6D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80ACE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830AB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DCCBC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D12AC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F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C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E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3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F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4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2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27587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018C6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F51A8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BD1E9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22681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095A2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A996F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3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3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C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0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B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9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D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D55B1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7714C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5C31F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5020A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973EC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9E869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42FC3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D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2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B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C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1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DA87F" w:rsidR="001835FB" w:rsidRPr="00DA1511" w:rsidRDefault="001136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9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CF904" w:rsidR="009A6C64" w:rsidRPr="00730585" w:rsidRDefault="0011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9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D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16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3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B8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B2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9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6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5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C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6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8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8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6C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