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F1D12A" w:rsidR="0061148E" w:rsidRPr="009231D2" w:rsidRDefault="00712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6C70E" w:rsidR="0061148E" w:rsidRPr="009231D2" w:rsidRDefault="00712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DBC7E" w:rsidR="00B87ED3" w:rsidRPr="00944D28" w:rsidRDefault="0071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76D89" w:rsidR="00B87ED3" w:rsidRPr="00944D28" w:rsidRDefault="0071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83A41" w:rsidR="00B87ED3" w:rsidRPr="00944D28" w:rsidRDefault="0071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57076" w:rsidR="00B87ED3" w:rsidRPr="00944D28" w:rsidRDefault="0071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BEA21" w:rsidR="00B87ED3" w:rsidRPr="00944D28" w:rsidRDefault="0071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69035" w:rsidR="00B87ED3" w:rsidRPr="00944D28" w:rsidRDefault="0071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45FAD" w:rsidR="00B87ED3" w:rsidRPr="00944D28" w:rsidRDefault="0071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F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1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D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64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00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6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2B251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8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D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0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5A62" w:rsidR="00B87ED3" w:rsidRPr="00944D28" w:rsidRDefault="00712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7995E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06823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56B70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6CEFE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FEC33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34292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3DAC0" w:rsidR="00B87ED3" w:rsidRPr="00944D28" w:rsidRDefault="0071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784CB" w:rsidR="00B87ED3" w:rsidRPr="00944D28" w:rsidRDefault="0071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8DF3B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84113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AD215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D8E48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F48DC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2F1BD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8A47D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025B3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B5D00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EC79A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B7C6A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36AE7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102B2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E0FCE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C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0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9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1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8EEF1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9DE64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DA71D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6FC53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EFC98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8EE3B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516A3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A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D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8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7952CA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2442D" w:rsidR="00B87ED3" w:rsidRPr="00944D28" w:rsidRDefault="0071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E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73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BD3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CAE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B8B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A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A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C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5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B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261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2022-10-29T23:11:00.0000000Z</dcterms:modified>
</coreProperties>
</file>