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F840FC" w:rsidR="0061148E" w:rsidRPr="009231D2" w:rsidRDefault="00BA3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5F73" w:rsidR="0061148E" w:rsidRPr="009231D2" w:rsidRDefault="00BA3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9CC41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8790E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E21F1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B51C2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DAD96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8CCB6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71286" w:rsidR="00B87ED3" w:rsidRPr="00944D28" w:rsidRDefault="00BA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0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AC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7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9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C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CE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DB3F0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5A1DB" w:rsidR="00B87ED3" w:rsidRPr="00944D28" w:rsidRDefault="00BA3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3B97C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14308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F154F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67D98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53E79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FD341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A84DB" w:rsidR="00B87ED3" w:rsidRPr="00944D28" w:rsidRDefault="00BA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3CB6C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62D29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43A63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8228A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E5A1B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F98AD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C1524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1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DDDC8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02D92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A5391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28343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A5CE6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84AD3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98D55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640D1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A3760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A098B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74B71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7477D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A70A1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7DF60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A74A94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2CADAB" w:rsidR="00B87ED3" w:rsidRPr="00944D28" w:rsidRDefault="00BA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FAB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8E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F2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0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1C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7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7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34CC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2022-10-29T19:30:00.0000000Z</dcterms:modified>
</coreProperties>
</file>