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6BC140" w:rsidR="0061148E" w:rsidRPr="009231D2" w:rsidRDefault="00482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6143" w:rsidR="0061148E" w:rsidRPr="009231D2" w:rsidRDefault="00482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64904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6B6E6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C71D8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1D006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F7D4B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5CBA2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6F146" w:rsidR="00B87ED3" w:rsidRPr="00944D28" w:rsidRDefault="0048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B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A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C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0F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7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60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B0739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9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C9F4" w:rsidR="00B87ED3" w:rsidRPr="00944D28" w:rsidRDefault="00482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486D4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1FA42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47019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844B6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D697F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3E16A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5DA35" w:rsidR="00B87ED3" w:rsidRPr="00944D28" w:rsidRDefault="0048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11DA" w:rsidR="00B87ED3" w:rsidRPr="00944D28" w:rsidRDefault="00482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50C65" w:rsidR="00B87ED3" w:rsidRPr="00944D28" w:rsidRDefault="00482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1DFA1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F1AA6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507F6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A2983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06C5D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261FE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B931D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887C8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6EE18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CC87D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9A8CB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5B81C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9286A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D4D8E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4E97B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E001B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1C857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80507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294EB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80013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F5D4C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B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55F75E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2F5547" w:rsidR="00B87ED3" w:rsidRPr="00944D28" w:rsidRDefault="0048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FA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D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0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0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85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2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272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2022-10-29T14:12:00.0000000Z</dcterms:modified>
</coreProperties>
</file>