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93888A" w:rsidR="0061148E" w:rsidRPr="009231D2" w:rsidRDefault="00546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3F8FA" w:rsidR="0061148E" w:rsidRPr="009231D2" w:rsidRDefault="00546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46D5E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CFF72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19313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4E89B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5A2B1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EA80D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DAD3C" w:rsidR="00B87ED3" w:rsidRPr="00944D28" w:rsidRDefault="0054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3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F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8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B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C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C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E3C43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4D4B" w:rsidR="00B87ED3" w:rsidRPr="00944D28" w:rsidRDefault="0054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563D6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33AB3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C9F5D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11233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812B3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E884C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3B3A8" w:rsidR="00B87ED3" w:rsidRPr="00944D28" w:rsidRDefault="0054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80980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9173E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9AF0E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565DD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C5668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001B3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6D510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7C4D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C00C8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7F895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6A612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3F9C0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ABE0E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CB538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D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E24F5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FBD13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31B1F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B8CA2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4EC83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0156F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7E29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59AA03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8AC644" w:rsidR="00B87ED3" w:rsidRPr="00944D28" w:rsidRDefault="0054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50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653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06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0F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7E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A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674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2022-10-21T09:17:00.0000000Z</dcterms:modified>
</coreProperties>
</file>