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239A4D" w:rsidR="0061148E" w:rsidRPr="009231D2" w:rsidRDefault="001703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2A1E" w:rsidR="0061148E" w:rsidRPr="009231D2" w:rsidRDefault="001703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74F2D" w:rsidR="00B87ED3" w:rsidRPr="00944D28" w:rsidRDefault="0017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B5E1A" w:rsidR="00B87ED3" w:rsidRPr="00944D28" w:rsidRDefault="0017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2E9D3" w:rsidR="00B87ED3" w:rsidRPr="00944D28" w:rsidRDefault="0017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BEA8B" w:rsidR="00B87ED3" w:rsidRPr="00944D28" w:rsidRDefault="0017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918F5" w:rsidR="00B87ED3" w:rsidRPr="00944D28" w:rsidRDefault="0017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64E01" w:rsidR="00B87ED3" w:rsidRPr="00944D28" w:rsidRDefault="0017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1ADE7" w:rsidR="00B87ED3" w:rsidRPr="00944D28" w:rsidRDefault="00170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6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E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B7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0BF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D8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4B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1F28F" w:rsidR="00B87ED3" w:rsidRPr="00944D28" w:rsidRDefault="0017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B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6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E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3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CE948" w:rsidR="00B87ED3" w:rsidRPr="00944D28" w:rsidRDefault="0017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5DE85" w:rsidR="00B87ED3" w:rsidRPr="00944D28" w:rsidRDefault="0017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064F1" w:rsidR="00B87ED3" w:rsidRPr="00944D28" w:rsidRDefault="0017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8CA98" w:rsidR="00B87ED3" w:rsidRPr="00944D28" w:rsidRDefault="0017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07DA72" w:rsidR="00B87ED3" w:rsidRPr="00944D28" w:rsidRDefault="0017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0787A" w:rsidR="00B87ED3" w:rsidRPr="00944D28" w:rsidRDefault="0017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167F5" w:rsidR="00B87ED3" w:rsidRPr="00944D28" w:rsidRDefault="0017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8DC4E" w:rsidR="00B87ED3" w:rsidRPr="00944D28" w:rsidRDefault="00170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6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D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0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4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A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D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8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137D5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6DED7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68A25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1D332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A6F4B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D9AC41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2F069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7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5F50E" w:rsidR="00B87ED3" w:rsidRPr="00944D28" w:rsidRDefault="00170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F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8B7EC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D8932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0B9F2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C8A68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D93AB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B34BE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29440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4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5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A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6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3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D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9DC2E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2704E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BF6BF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E603F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E11CF5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B6FAA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DE5CE2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B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5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F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0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7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E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7A2D7F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7A4936" w:rsidR="00B87ED3" w:rsidRPr="00944D28" w:rsidRDefault="00170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AC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AEC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7D6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490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ACE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0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7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F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6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A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1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A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3C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