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41FDEB" w:rsidR="0061148E" w:rsidRPr="009231D2" w:rsidRDefault="00771F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BA72" w:rsidR="0061148E" w:rsidRPr="009231D2" w:rsidRDefault="00771F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E41F6" w:rsidR="00B87ED3" w:rsidRPr="00944D28" w:rsidRDefault="0077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AA207" w:rsidR="00B87ED3" w:rsidRPr="00944D28" w:rsidRDefault="0077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51BF9" w:rsidR="00B87ED3" w:rsidRPr="00944D28" w:rsidRDefault="0077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DA65D3" w:rsidR="00B87ED3" w:rsidRPr="00944D28" w:rsidRDefault="0077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39EC5" w:rsidR="00B87ED3" w:rsidRPr="00944D28" w:rsidRDefault="0077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B357F" w:rsidR="00B87ED3" w:rsidRPr="00944D28" w:rsidRDefault="0077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476ED" w:rsidR="00B87ED3" w:rsidRPr="00944D28" w:rsidRDefault="0077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E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1C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98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0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E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EE3BE" w:rsidR="00B87ED3" w:rsidRPr="00944D28" w:rsidRDefault="007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8BA34" w:rsidR="00B87ED3" w:rsidRPr="00944D28" w:rsidRDefault="007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2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F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C761" w:rsidR="00B87ED3" w:rsidRPr="00944D28" w:rsidRDefault="00771F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C5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91F1F" w:rsidR="00B87ED3" w:rsidRPr="00944D28" w:rsidRDefault="007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54BC8" w:rsidR="00B87ED3" w:rsidRPr="00944D28" w:rsidRDefault="007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FEF7B" w:rsidR="00B87ED3" w:rsidRPr="00944D28" w:rsidRDefault="007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3687F" w:rsidR="00B87ED3" w:rsidRPr="00944D28" w:rsidRDefault="007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3505E6" w:rsidR="00B87ED3" w:rsidRPr="00944D28" w:rsidRDefault="007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06C11" w:rsidR="00B87ED3" w:rsidRPr="00944D28" w:rsidRDefault="007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E3980" w:rsidR="00B87ED3" w:rsidRPr="00944D28" w:rsidRDefault="007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9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C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0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98974" w:rsidR="00B87ED3" w:rsidRPr="00944D28" w:rsidRDefault="00771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55E30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12F90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B7D24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08653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BDAEB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4B738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C9B67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A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C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5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6A1D8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67964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4554B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F0E60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76FAE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549A9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CECD7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B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7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7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6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82308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9D19A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9C061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508072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5A070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84D7B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69012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A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6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1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D46400" w:rsidR="00B87ED3" w:rsidRPr="00944D28" w:rsidRDefault="007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1AC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154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14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1A0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D8B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E4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D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4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A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F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A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7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E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1FA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2022-10-30T02:20:00.0000000Z</dcterms:modified>
</coreProperties>
</file>