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2AA94B" w:rsidR="0061148E" w:rsidRPr="009231D2" w:rsidRDefault="00113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DB48" w:rsidR="0061148E" w:rsidRPr="009231D2" w:rsidRDefault="00113B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300AA1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2F08B1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AB6FF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EACA5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384E4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B00D4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AAD67B" w:rsidR="00B87ED3" w:rsidRPr="00944D28" w:rsidRDefault="00113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A51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F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39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5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FB8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02A0B8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437A5A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C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7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F3705" w:rsidR="00B87ED3" w:rsidRPr="00944D28" w:rsidRDefault="00113B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9C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EB2B2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713C48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83BA8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045B0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6C5750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8F7604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CA9B4" w:rsidR="00B87ED3" w:rsidRPr="00944D28" w:rsidRDefault="00113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2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E3A37" w:rsidR="00B87ED3" w:rsidRPr="00944D28" w:rsidRDefault="00113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FA9E41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E0643D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63551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EAA6AA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2E1F9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5C164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F2D10D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2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8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8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3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9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A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664B1C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36A55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1E5C4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B04B95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F8C1B9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D82DEC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26345F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0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3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F83E2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71DC6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ADCBE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A83CE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A447E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07C0E0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E0CD7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E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F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7A9DA0" w:rsidR="00B87ED3" w:rsidRPr="00944D28" w:rsidRDefault="00113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35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84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BA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812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26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229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4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0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7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4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F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BC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