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258368" w:rsidR="0061148E" w:rsidRPr="009231D2" w:rsidRDefault="009959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6A68" w:rsidR="0061148E" w:rsidRPr="009231D2" w:rsidRDefault="009959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6A4B5" w:rsidR="00B87ED3" w:rsidRPr="00944D28" w:rsidRDefault="009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BE3774" w:rsidR="00B87ED3" w:rsidRPr="00944D28" w:rsidRDefault="009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246DA" w:rsidR="00B87ED3" w:rsidRPr="00944D28" w:rsidRDefault="009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54D9E" w:rsidR="00B87ED3" w:rsidRPr="00944D28" w:rsidRDefault="009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4F762" w:rsidR="00B87ED3" w:rsidRPr="00944D28" w:rsidRDefault="009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DA25B" w:rsidR="00B87ED3" w:rsidRPr="00944D28" w:rsidRDefault="009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D5699" w:rsidR="00B87ED3" w:rsidRPr="00944D28" w:rsidRDefault="0099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A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4E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1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0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3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86C13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1DDF9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B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6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3B01" w:rsidR="00B87ED3" w:rsidRPr="00944D28" w:rsidRDefault="00995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8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64E35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30D96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A38EC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9D9E3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D51D3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FD7D3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86ECD" w:rsidR="00B87ED3" w:rsidRPr="00944D28" w:rsidRDefault="0099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3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7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294A1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BF08B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75FD7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91509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4EA80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16F2B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0D6AE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2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E1BD1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95362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3DEA8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3824D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16CD8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33B38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D9A45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1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4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FFAC9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32F61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6F070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AD802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F61EE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E8F1F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3CC62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F42EAB" w:rsidR="00B87ED3" w:rsidRPr="00944D28" w:rsidRDefault="0099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5F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332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F0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FA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E2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61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F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3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1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2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59C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2022-10-29T22:58:00.0000000Z</dcterms:modified>
</coreProperties>
</file>