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FEED5B" w:rsidR="0061148E" w:rsidRPr="009231D2" w:rsidRDefault="00D37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14A5" w:rsidR="0061148E" w:rsidRPr="009231D2" w:rsidRDefault="00D37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96012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4175E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E7EC0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9C113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12367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ADD05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3D134" w:rsidR="00B87ED3" w:rsidRPr="00944D28" w:rsidRDefault="00D3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C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2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0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AD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8A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3F05E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C2F99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5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2F36" w:rsidR="00B87ED3" w:rsidRPr="00944D28" w:rsidRDefault="00D3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AE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42E0D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E7AC2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4408F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406C6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D33F1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2F25E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69966" w:rsidR="00B87ED3" w:rsidRPr="00944D28" w:rsidRDefault="00D3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D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010E8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9C252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3F44C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50530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DAC7B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FA09B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3024F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79C39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334BF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1A21A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2AA8F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92945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4A18C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F9BEF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5AB60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79040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50CDA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41E7E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5C400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CDB2F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6C025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6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5F5D6E" w:rsidR="00B87ED3" w:rsidRPr="00944D28" w:rsidRDefault="00D3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80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F5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E6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F90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1F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C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3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C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2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78A0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2022-10-29T21:19:00.0000000Z</dcterms:modified>
</coreProperties>
</file>