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2076BB" w:rsidR="0061148E" w:rsidRPr="009231D2" w:rsidRDefault="006B3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83B1" w:rsidR="0061148E" w:rsidRPr="009231D2" w:rsidRDefault="006B3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58D32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78600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50949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9A87A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B7F08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66C44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B07A3" w:rsidR="00B87ED3" w:rsidRPr="00944D28" w:rsidRDefault="006B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7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F6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2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E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5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A7D20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5BC97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3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D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8E1F" w:rsidR="00B87ED3" w:rsidRPr="00944D28" w:rsidRDefault="006B3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A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7C0DF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A7239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594C5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68888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63FC3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76BED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8B15C" w:rsidR="00B87ED3" w:rsidRPr="00944D28" w:rsidRDefault="006B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44EBA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87DD7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66217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077A7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F6C53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BC519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8F342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904D7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4A320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13A90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B9F48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33508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3588E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1CB33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D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9633F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0F550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EFC1A5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BCAE8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7CCE8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D04A5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FA80F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4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14450" w:rsidR="00B87ED3" w:rsidRPr="00944D28" w:rsidRDefault="006B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96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1F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F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C6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06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50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6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5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A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369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