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A39D98" w:rsidR="0061148E" w:rsidRPr="009231D2" w:rsidRDefault="00E30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F1DFA" w:rsidR="0061148E" w:rsidRPr="009231D2" w:rsidRDefault="00E30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A0310" w:rsidR="00B87ED3" w:rsidRPr="00944D28" w:rsidRDefault="00E3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5DFB7" w:rsidR="00B87ED3" w:rsidRPr="00944D28" w:rsidRDefault="00E3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05091" w:rsidR="00B87ED3" w:rsidRPr="00944D28" w:rsidRDefault="00E3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C2EDA" w:rsidR="00B87ED3" w:rsidRPr="00944D28" w:rsidRDefault="00E3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53E9D" w:rsidR="00B87ED3" w:rsidRPr="00944D28" w:rsidRDefault="00E3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40F1B" w:rsidR="00B87ED3" w:rsidRPr="00944D28" w:rsidRDefault="00E3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47105" w:rsidR="00B87ED3" w:rsidRPr="00944D28" w:rsidRDefault="00E3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D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9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1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75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DA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F2B56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3C45C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8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7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8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D65D" w:rsidR="00B87ED3" w:rsidRPr="00944D28" w:rsidRDefault="00E3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E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B75F3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56FFC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2CEE7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6B99C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78F51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56D21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4587C" w:rsidR="00B87ED3" w:rsidRPr="00944D28" w:rsidRDefault="00E3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6C52" w:rsidR="00B87ED3" w:rsidRPr="00944D28" w:rsidRDefault="00E30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6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3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F60CE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E10BD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CC77E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45CA6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2775F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C91C1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C8764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E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3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8E246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0F217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908DF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308BA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F6DCE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E8F7A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4AA0D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C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1B1EF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E914A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520C7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A5FAB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3BC11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0BA48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D4B90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5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2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7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452449" w:rsidR="00B87ED3" w:rsidRPr="00944D28" w:rsidRDefault="00E3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917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5B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AA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D9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80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7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E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9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A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A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5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03C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