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2A5875" w:rsidR="0061148E" w:rsidRPr="009231D2" w:rsidRDefault="00B67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B3A5" w:rsidR="0061148E" w:rsidRPr="009231D2" w:rsidRDefault="00B67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AE120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15BC0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593AA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696BF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5A228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B8456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47C79" w:rsidR="00B87ED3" w:rsidRPr="00944D28" w:rsidRDefault="00B6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4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5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3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B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1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6EF51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08F09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4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5114" w:rsidR="00B87ED3" w:rsidRPr="00944D28" w:rsidRDefault="00B67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F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D70B6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A72FD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FF06B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0BD9F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B222B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1C45D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D89BE" w:rsidR="00B87ED3" w:rsidRPr="00944D28" w:rsidRDefault="00B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DF27A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E198D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75554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94ABF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92A67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96F76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B771E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A18E8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A5AA5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4D507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0CC7A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D72CE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387D8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86C71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A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5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08507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7DBF9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C8D26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93C95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D882D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09B90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61B75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8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7A975" w:rsidR="00B87ED3" w:rsidRPr="00944D28" w:rsidRDefault="00B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6D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172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EC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ED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1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ED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2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2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4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76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2022-10-29T11:32:00.0000000Z</dcterms:modified>
</coreProperties>
</file>