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CC3624" w:rsidR="0061148E" w:rsidRPr="009231D2" w:rsidRDefault="006B1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9BD1" w:rsidR="0061148E" w:rsidRPr="009231D2" w:rsidRDefault="006B1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0B299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E03BF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210FD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321A8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44947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6150B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9632B" w:rsidR="00B87ED3" w:rsidRPr="00944D28" w:rsidRDefault="006B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8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E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5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B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A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79996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D1603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4EA4" w:rsidR="00B87ED3" w:rsidRPr="00944D28" w:rsidRDefault="006B1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25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0A7FE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BBDDE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0CAC6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AB53F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3D3D9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E43E7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50AF3" w:rsidR="00B87ED3" w:rsidRPr="00944D28" w:rsidRDefault="006B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F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C520" w:rsidR="00B87ED3" w:rsidRPr="00944D28" w:rsidRDefault="006B1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00C90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5C016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D1ADB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28582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5031A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05D62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62C7C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B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1E648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87B0D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87F14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AB08C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E90B5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01DA4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6DB00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3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8F11F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FDC6D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6583B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4BFF8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B562F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69CB9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A08DB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2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7DD292" w:rsidR="00B87ED3" w:rsidRPr="00944D28" w:rsidRDefault="006B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95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B4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31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A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9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FC6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E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4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18F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2022-10-29T10:35:00.0000000Z</dcterms:modified>
</coreProperties>
</file>