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1B898E" w:rsidR="0061148E" w:rsidRPr="009231D2" w:rsidRDefault="00664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32E41" w:rsidR="0061148E" w:rsidRPr="009231D2" w:rsidRDefault="00664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40F82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15EF0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BA499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7F4E4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BCAB9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0E87D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171AA" w:rsidR="00B87ED3" w:rsidRPr="00944D28" w:rsidRDefault="0066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2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0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6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E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5B03F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08153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206A" w:rsidR="00B87ED3" w:rsidRPr="00944D28" w:rsidRDefault="00664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C53A6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7EAE8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E361B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98098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4F783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E43F6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69001" w:rsidR="00B87ED3" w:rsidRPr="00944D28" w:rsidRDefault="006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0ADA" w:rsidR="00B87ED3" w:rsidRPr="00944D28" w:rsidRDefault="0066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869C8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52605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BDBD9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CB42C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A05CD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9360D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29F92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2AC22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04D59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64A2D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CC4EC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986F1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4BEDB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2BA1F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5561D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60441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035F9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2057D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7A67F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82BE9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AC8F2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5A83E3" w:rsidR="00B87ED3" w:rsidRPr="00944D28" w:rsidRDefault="006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2E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40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13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8F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F7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7D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2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3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2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483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2022-10-29T10:31:00.0000000Z</dcterms:modified>
</coreProperties>
</file>