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6FFEBA" w:rsidR="0061148E" w:rsidRPr="009231D2" w:rsidRDefault="00C83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89E4" w:rsidR="0061148E" w:rsidRPr="009231D2" w:rsidRDefault="00C83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8C848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F0A36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56D35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C7906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1453A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867A0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CC71E" w:rsidR="00B87ED3" w:rsidRPr="00944D28" w:rsidRDefault="00C8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C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7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8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66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A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ECF1C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1992A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D1E55" w:rsidR="00B87ED3" w:rsidRPr="00944D28" w:rsidRDefault="00C83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C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E2E90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590AD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4EF02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C3523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6E1D1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575FC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1521B" w:rsidR="00B87ED3" w:rsidRPr="00944D28" w:rsidRDefault="00C8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3E397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3338B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F0D4C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530B8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66F0F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DD4F9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2CAC8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D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A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E73CC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9AC9E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38395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EFC85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3D7EF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B0E6B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4B949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F45F4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97780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6527F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25144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552A7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7FDD0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21D2C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A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3E0725" w:rsidR="00B87ED3" w:rsidRPr="00944D28" w:rsidRDefault="00C8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E6C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13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F9F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DD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DEF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58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B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2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5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E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34C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2022-10-29T10:01:00.0000000Z</dcterms:modified>
</coreProperties>
</file>