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5337D9" w:rsidR="0061148E" w:rsidRPr="009231D2" w:rsidRDefault="00442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881A" w:rsidR="0061148E" w:rsidRPr="009231D2" w:rsidRDefault="00442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F05FC" w:rsidR="00B87ED3" w:rsidRPr="00944D28" w:rsidRDefault="004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F3508" w:rsidR="00B87ED3" w:rsidRPr="00944D28" w:rsidRDefault="004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91B34" w:rsidR="00B87ED3" w:rsidRPr="00944D28" w:rsidRDefault="004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BEB47" w:rsidR="00B87ED3" w:rsidRPr="00944D28" w:rsidRDefault="004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CE263" w:rsidR="00B87ED3" w:rsidRPr="00944D28" w:rsidRDefault="004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F9009" w:rsidR="00B87ED3" w:rsidRPr="00944D28" w:rsidRDefault="004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1CEC3" w:rsidR="00B87ED3" w:rsidRPr="00944D28" w:rsidRDefault="0044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0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4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06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B3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3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133D8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D63F1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6790" w:rsidR="00B87ED3" w:rsidRPr="00944D28" w:rsidRDefault="00442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E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01939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6ACD5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27664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77622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755A6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FA371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A796D" w:rsidR="00B87ED3" w:rsidRPr="00944D28" w:rsidRDefault="0044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1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E5C68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AF125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127D3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87B5E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1E25E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84990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A98C3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1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E3CC5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DC8A5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93770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93698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E9493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176EF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0B351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C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C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77192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DD5FC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22FBC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01E1E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6D7E3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BE368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CCAF4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230CA1" w:rsidR="00B87ED3" w:rsidRPr="00944D28" w:rsidRDefault="0044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06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E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95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AD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1D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21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D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7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B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1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214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2022-10-21T09:33:00.0000000Z</dcterms:modified>
</coreProperties>
</file>