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C683A" w:rsidR="0061148E" w:rsidRPr="009231D2" w:rsidRDefault="002D2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A8AF" w:rsidR="0061148E" w:rsidRPr="009231D2" w:rsidRDefault="002D2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0C27E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5AA50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E17BE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8B751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A8269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733FC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EA912" w:rsidR="00B87ED3" w:rsidRPr="00944D28" w:rsidRDefault="002D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7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A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9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0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1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3F278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C25E5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0696" w:rsidR="00B87ED3" w:rsidRPr="00944D28" w:rsidRDefault="002D2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633C4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C107A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9AADA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0C503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4761A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28BE9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6EB5B" w:rsidR="00B87ED3" w:rsidRPr="00944D28" w:rsidRDefault="002D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C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F45EE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99373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80A7D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FEF49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FE6E6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0A2EB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3585D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74E58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FA2A8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07212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AA676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21110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93D3E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42E2A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D66D9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3B6D3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F0C28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FD333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66464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413E1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54D5E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AA584F" w:rsidR="00B87ED3" w:rsidRPr="00944D28" w:rsidRDefault="002D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B8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F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4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2F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63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3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1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2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2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1C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2022-10-29T05:51:00.0000000Z</dcterms:modified>
</coreProperties>
</file>