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BF8B73" w:rsidR="0061148E" w:rsidRPr="009231D2" w:rsidRDefault="007063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0193" w:rsidR="0061148E" w:rsidRPr="009231D2" w:rsidRDefault="007063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B0B08" w:rsidR="00B87ED3" w:rsidRPr="00944D28" w:rsidRDefault="007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1C409" w:rsidR="00B87ED3" w:rsidRPr="00944D28" w:rsidRDefault="007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FD131" w:rsidR="00B87ED3" w:rsidRPr="00944D28" w:rsidRDefault="007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66721" w:rsidR="00B87ED3" w:rsidRPr="00944D28" w:rsidRDefault="007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1E6ED" w:rsidR="00B87ED3" w:rsidRPr="00944D28" w:rsidRDefault="007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2C127" w:rsidR="00B87ED3" w:rsidRPr="00944D28" w:rsidRDefault="007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274A2" w:rsidR="00B87ED3" w:rsidRPr="00944D28" w:rsidRDefault="007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A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41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E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B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56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3E921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85EBF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A3E77" w:rsidR="00B87ED3" w:rsidRPr="00944D28" w:rsidRDefault="00706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A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BE48E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300FD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144C4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203BA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2825A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E6E9F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96BC6" w:rsidR="00B87ED3" w:rsidRPr="00944D28" w:rsidRDefault="007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9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7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A2BC5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F63CF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F92F1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B1265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0CB3D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438CE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D1344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1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C08C4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0EA4C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AEB85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22A2A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C91B1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E871C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B2101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9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9CCA5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9998A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17787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0410D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9F275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08B0B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9D550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C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27754E" w:rsidR="00B87ED3" w:rsidRPr="00944D28" w:rsidRDefault="007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188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2F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7B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C8E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C4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057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B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9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5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0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6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63C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2022-10-29T05:20:00.0000000Z</dcterms:modified>
</coreProperties>
</file>