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E7A61A" w:rsidR="0061148E" w:rsidRPr="009231D2" w:rsidRDefault="00AB1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E4B6" w:rsidR="0061148E" w:rsidRPr="009231D2" w:rsidRDefault="00AB1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C0505" w:rsidR="00B87ED3" w:rsidRPr="00944D28" w:rsidRDefault="00AB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DB69E" w:rsidR="00B87ED3" w:rsidRPr="00944D28" w:rsidRDefault="00AB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800B2" w:rsidR="00B87ED3" w:rsidRPr="00944D28" w:rsidRDefault="00AB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F753D" w:rsidR="00B87ED3" w:rsidRPr="00944D28" w:rsidRDefault="00AB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67530" w:rsidR="00B87ED3" w:rsidRPr="00944D28" w:rsidRDefault="00AB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B75CB" w:rsidR="00B87ED3" w:rsidRPr="00944D28" w:rsidRDefault="00AB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97C62" w:rsidR="00B87ED3" w:rsidRPr="00944D28" w:rsidRDefault="00AB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00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F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2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7F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6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27F95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BD2EA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B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5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5EA5" w:rsidR="00B87ED3" w:rsidRPr="00944D28" w:rsidRDefault="00AB1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73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02A1D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F2063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0679C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AA08F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1A5AE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3FDC1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5A10C" w:rsidR="00B87ED3" w:rsidRPr="00944D28" w:rsidRDefault="00AB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D96D9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CBE5D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AA145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809A3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10624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BE0BC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3621D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5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936F1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A84DB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2E73F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7C35D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EE0B6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176B7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1E5A6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7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4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3B4CF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DE6A6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50E7F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9DF03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00F55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2067E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C1ECB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F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2D84C3" w:rsidR="00B87ED3" w:rsidRPr="00944D28" w:rsidRDefault="00AB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87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69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5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44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6A4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947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B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7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1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1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1F5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2022-10-29T02:14:00.0000000Z</dcterms:modified>
</coreProperties>
</file>