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3BCA1" w:rsidR="0061148E" w:rsidRPr="009231D2" w:rsidRDefault="00F92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6D1D" w:rsidR="0061148E" w:rsidRPr="009231D2" w:rsidRDefault="00F92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26233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A2CC0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7D13B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8B339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13445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20577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E0216" w:rsidR="00B87ED3" w:rsidRPr="00944D28" w:rsidRDefault="00F92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6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1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B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E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D8B19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9F11C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7492" w:rsidR="00B87ED3" w:rsidRPr="00944D28" w:rsidRDefault="00F92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36FD" w:rsidR="00B87ED3" w:rsidRPr="00944D28" w:rsidRDefault="00F92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3C2EA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DD666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7495C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ABA66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1CAD0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10C55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A8110" w:rsidR="00B87ED3" w:rsidRPr="00944D28" w:rsidRDefault="00F92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29D1" w:rsidR="00B87ED3" w:rsidRPr="00944D28" w:rsidRDefault="00F92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8E30E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630E1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F509E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9E3F5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DDC55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B8522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D8361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0959C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DE1AF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D5ACB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4BFEE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C35B1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ED828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F8760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7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CDAAD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FA6A3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D1BB7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6E380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231D0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D02AB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911AE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5BE23B" w:rsidR="00B87ED3" w:rsidRPr="00944D28" w:rsidRDefault="00F92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DC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B1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BB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FA3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DA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14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0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2C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2022-10-28T23:51:00.0000000Z</dcterms:modified>
</coreProperties>
</file>