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DA005" w:rsidR="0061148E" w:rsidRPr="009231D2" w:rsidRDefault="00C01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23A7" w:rsidR="0061148E" w:rsidRPr="009231D2" w:rsidRDefault="00C01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95ABE4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865D6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8A63B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D328C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4759E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61E25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4AE6B" w:rsidR="00B87ED3" w:rsidRPr="00944D28" w:rsidRDefault="00C0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8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C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E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E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1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C6A99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5B018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8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4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C53F" w:rsidR="00B87ED3" w:rsidRPr="00944D28" w:rsidRDefault="00C01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1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74106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3AC1D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F0781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BE90E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27E95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B6017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8D8AA" w:rsidR="00B87ED3" w:rsidRPr="00944D28" w:rsidRDefault="00C0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8A89D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C81A1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7D997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E2B57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139A2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E590F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7CDF3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C69A5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72372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A69B2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E241A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7CAB9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73927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EF2CC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9005C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53A80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9940D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C575A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4A10D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78F43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F89C8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6F86C" w:rsidR="00B87ED3" w:rsidRPr="00944D28" w:rsidRDefault="00C0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81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4C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47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A5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06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47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6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4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A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15A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