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E0DDB" w:rsidR="0061148E" w:rsidRPr="00944D28" w:rsidRDefault="00682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DB84E" w:rsidR="0061148E" w:rsidRPr="004A7085" w:rsidRDefault="00682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150B9" w:rsidR="00B87ED3" w:rsidRPr="00944D28" w:rsidRDefault="0068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790A3" w:rsidR="00B87ED3" w:rsidRPr="00944D28" w:rsidRDefault="0068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271BA" w:rsidR="00B87ED3" w:rsidRPr="00944D28" w:rsidRDefault="0068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69A02" w:rsidR="00B87ED3" w:rsidRPr="00944D28" w:rsidRDefault="0068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3A2AB" w:rsidR="00B87ED3" w:rsidRPr="00944D28" w:rsidRDefault="0068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D1111" w:rsidR="00B87ED3" w:rsidRPr="00944D28" w:rsidRDefault="0068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F9507" w:rsidR="00B87ED3" w:rsidRPr="00944D28" w:rsidRDefault="0068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4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98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09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1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E0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17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44E30" w:rsidR="00B87ED3" w:rsidRPr="00944D28" w:rsidRDefault="0068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7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F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1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5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763B" w:rsidR="00B87ED3" w:rsidRPr="00944D28" w:rsidRDefault="00682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76FD0" w:rsidR="00B87ED3" w:rsidRPr="00944D28" w:rsidRDefault="0068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43773" w:rsidR="00B87ED3" w:rsidRPr="00944D28" w:rsidRDefault="0068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C4186" w:rsidR="00B87ED3" w:rsidRPr="00944D28" w:rsidRDefault="0068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E029A" w:rsidR="00B87ED3" w:rsidRPr="00944D28" w:rsidRDefault="0068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54BD8" w:rsidR="00B87ED3" w:rsidRPr="00944D28" w:rsidRDefault="0068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6B8D2" w:rsidR="00B87ED3" w:rsidRPr="00944D28" w:rsidRDefault="0068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7B5A2" w:rsidR="00B87ED3" w:rsidRPr="00944D28" w:rsidRDefault="0068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F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A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6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B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D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F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81FFF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4175D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9966A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644E3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A54B4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48907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E28F9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0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C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D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0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6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CEC5C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40F7E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EFA2E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0D6AF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636F8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B19FE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CB0DB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0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8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7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0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ABB36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65EEF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BE1B5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FF144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6F61B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B41AE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8DC8E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D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4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7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C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3078D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BAEE82" w:rsidR="00B87ED3" w:rsidRPr="00944D28" w:rsidRDefault="0068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77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54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E3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3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8B4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5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C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0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9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C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4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1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88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2022-10-29T19:20:00.0000000Z</dcterms:modified>
</coreProperties>
</file>