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BEC8C" w:rsidR="0061148E" w:rsidRPr="00177744" w:rsidRDefault="00AE7D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B28D3" w:rsidR="0061148E" w:rsidRPr="00177744" w:rsidRDefault="00AE7D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7B8C5" w:rsidR="004A6494" w:rsidRPr="00177744" w:rsidRDefault="00AE7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2AF13" w:rsidR="004A6494" w:rsidRPr="00177744" w:rsidRDefault="00AE7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F7AAD" w:rsidR="004A6494" w:rsidRPr="00177744" w:rsidRDefault="00AE7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775B8" w:rsidR="004A6494" w:rsidRPr="00177744" w:rsidRDefault="00AE7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57A1F" w:rsidR="004A6494" w:rsidRPr="00177744" w:rsidRDefault="00AE7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69162" w:rsidR="004A6494" w:rsidRPr="00177744" w:rsidRDefault="00AE7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7FA24" w:rsidR="004A6494" w:rsidRPr="00177744" w:rsidRDefault="00AE7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9D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E0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B0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D2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CE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03C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71D58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B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A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5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F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2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2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52E94" w:rsidR="00B87ED3" w:rsidRPr="00177744" w:rsidRDefault="00AE7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69C26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1FE16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C415B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0D176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53994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5F04D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67167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1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D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4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0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CE4F9" w:rsidR="00B87ED3" w:rsidRPr="00177744" w:rsidRDefault="00AE7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0B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39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8B2BD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07C84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A0EDF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FC022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AE192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63939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A0945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D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5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9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A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C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E2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2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189C5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DAE24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81757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EFC29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14264D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19F9F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A5E62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F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E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4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C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E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5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3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509F2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E5602B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81D37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DB439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E4415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CA36A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7A8E7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B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7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5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7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6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C5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7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8237EE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8FE4F5" w:rsidR="00B87ED3" w:rsidRPr="00177744" w:rsidRDefault="00AE7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5DD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F50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B4B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538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3A9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A8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4F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26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FE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61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81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D1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7D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2022-10-30T03:43:00.0000000Z</dcterms:modified>
</coreProperties>
</file>