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7C58" w:rsidR="0061148E" w:rsidRPr="00177744" w:rsidRDefault="003667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AC7E2" w:rsidR="0061148E" w:rsidRPr="00177744" w:rsidRDefault="003667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F896B" w:rsidR="004A6494" w:rsidRPr="00177744" w:rsidRDefault="003667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2A8DF" w:rsidR="004A6494" w:rsidRPr="00177744" w:rsidRDefault="003667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8F8A1" w:rsidR="004A6494" w:rsidRPr="00177744" w:rsidRDefault="003667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C5783" w:rsidR="004A6494" w:rsidRPr="00177744" w:rsidRDefault="003667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A6254" w:rsidR="004A6494" w:rsidRPr="00177744" w:rsidRDefault="003667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09214" w:rsidR="004A6494" w:rsidRPr="00177744" w:rsidRDefault="003667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7CEAE" w:rsidR="004A6494" w:rsidRPr="00177744" w:rsidRDefault="003667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30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C6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F6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89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38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86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0717E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E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A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0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1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2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C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31142" w:rsidR="00B87ED3" w:rsidRPr="00177744" w:rsidRDefault="003667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0C053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F6AFB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E4B2A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6916B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22692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CBCFA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A4BA4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F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7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6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5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DE922" w:rsidR="00B87ED3" w:rsidRPr="00177744" w:rsidRDefault="003667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A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4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32030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A72F3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04594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7124D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11FCA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1C8CB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800CE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6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8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A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5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D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0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3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C20AA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6A5AA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7FC50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281BC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EE1E5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AC73F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0951E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D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E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7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7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C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A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5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DEA1D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7A969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9758C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BE07E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80E02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9D3F8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53DB9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B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A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F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0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E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5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D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1DAA43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61BF3D" w:rsidR="00B87ED3" w:rsidRPr="00177744" w:rsidRDefault="00366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9FD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70B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1CA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9F6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BB2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19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F2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4B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3D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8E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25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58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678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2022-10-29T23:09:00.0000000Z</dcterms:modified>
</coreProperties>
</file>