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34F23" w:rsidR="0061148E" w:rsidRPr="00177744" w:rsidRDefault="00FC6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5904D" w:rsidR="0061148E" w:rsidRPr="00177744" w:rsidRDefault="00FC6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68D99" w:rsidR="004A6494" w:rsidRPr="00177744" w:rsidRDefault="00FC65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D73EC" w:rsidR="004A6494" w:rsidRPr="00177744" w:rsidRDefault="00FC65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28FE7" w:rsidR="004A6494" w:rsidRPr="00177744" w:rsidRDefault="00FC65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23DBF" w:rsidR="004A6494" w:rsidRPr="00177744" w:rsidRDefault="00FC65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03E91" w:rsidR="004A6494" w:rsidRPr="00177744" w:rsidRDefault="00FC65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33F86" w:rsidR="004A6494" w:rsidRPr="00177744" w:rsidRDefault="00FC65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8B553" w:rsidR="004A6494" w:rsidRPr="00177744" w:rsidRDefault="00FC65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DD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9E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40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F1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3A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BB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0FB9F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3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6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9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2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0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F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4310E" w:rsidR="00B87ED3" w:rsidRPr="00177744" w:rsidRDefault="00FC6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B46B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55244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AAB43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1FC31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8149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B4198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09068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5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1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8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4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B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0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0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BB07F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55F08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204C3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26325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4D901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6BF87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BC865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E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C8B5F" w:rsidR="00B87ED3" w:rsidRPr="00177744" w:rsidRDefault="00FC6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D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2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5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E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3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BF3ED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C6996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BE1F6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6B83F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A759B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061F4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B21BF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9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B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8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7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E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30357" w:rsidR="00B87ED3" w:rsidRPr="00177744" w:rsidRDefault="00FC6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A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9F222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433BB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36438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70EFA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1BCF1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55F4E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1D9AC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A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E626D" w:rsidR="00B87ED3" w:rsidRPr="00177744" w:rsidRDefault="00FC6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8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6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A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5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8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33666B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91297" w:rsidR="00B87ED3" w:rsidRPr="00177744" w:rsidRDefault="00FC6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536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51F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9B0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A5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2C5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EC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0A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61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EB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41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D7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3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