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8494" w:rsidR="0061148E" w:rsidRPr="00177744" w:rsidRDefault="00E970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E3A25" w:rsidR="0061148E" w:rsidRPr="00177744" w:rsidRDefault="00E970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EEA1D" w:rsidR="004A6494" w:rsidRPr="00177744" w:rsidRDefault="00E970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1ACE7" w:rsidR="004A6494" w:rsidRPr="00177744" w:rsidRDefault="00E970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5CDFB3" w:rsidR="004A6494" w:rsidRPr="00177744" w:rsidRDefault="00E970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EEEB1" w:rsidR="004A6494" w:rsidRPr="00177744" w:rsidRDefault="00E970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F9056" w:rsidR="004A6494" w:rsidRPr="00177744" w:rsidRDefault="00E970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E4591" w:rsidR="004A6494" w:rsidRPr="00177744" w:rsidRDefault="00E970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67E5D7" w:rsidR="004A6494" w:rsidRPr="00177744" w:rsidRDefault="00E970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97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1F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CF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A8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02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D3C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0930D9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F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79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2D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1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C9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4E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1CFB17" w:rsidR="00B87ED3" w:rsidRPr="00177744" w:rsidRDefault="00E97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B50AF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FEE798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87F1E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56216D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1972D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70994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730B0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3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7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1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D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15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75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38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42B9C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4472A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E599D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6B9F3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54022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A1925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E8C6A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9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B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30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8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BA1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3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D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34F8D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A3974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CA1B7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BF11D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5D4A5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31FAB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81A907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CFB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B0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4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6D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BA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2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3E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1EF65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95674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1D3F8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24A8B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39CA85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CD5CA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1E728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9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67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6D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2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B3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2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D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2F6A7F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E71874" w:rsidR="00B87ED3" w:rsidRPr="00177744" w:rsidRDefault="00E97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C96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F36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549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92D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E79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15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A1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34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140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B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C7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CC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709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2022-10-21T09:16:00.0000000Z</dcterms:modified>
</coreProperties>
</file>