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1373" w:rsidR="0061148E" w:rsidRPr="00177744" w:rsidRDefault="00CF14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F7773" w:rsidR="0061148E" w:rsidRPr="00177744" w:rsidRDefault="00CF14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8F863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455F4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EC3B2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0A3E5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1095F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CC703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37311" w:rsidR="004A6494" w:rsidRPr="00177744" w:rsidRDefault="00CF1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66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A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F1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A1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42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2A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61091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5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1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A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5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B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C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A7BA6" w:rsidR="00B87ED3" w:rsidRPr="00177744" w:rsidRDefault="00CF1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FDE5D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E0C8D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ACD88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E5A11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B24CC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8E0C3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C5C90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64735" w:rsidR="00B87ED3" w:rsidRPr="00177744" w:rsidRDefault="00CF1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FCF35" w:rsidR="00B87ED3" w:rsidRPr="00177744" w:rsidRDefault="00CF1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B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1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F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3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7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C7EC2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3116A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13A04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77D4D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81ABF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0A32E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00B25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7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F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B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E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6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0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8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35444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26182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2E8AC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A853F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44FB9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6DF65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31DB5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4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3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4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6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3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4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7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93AC4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A66B7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75A52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53EF1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150D9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AF728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2D67D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0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3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0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C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7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8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B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D9F24F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7C701C" w:rsidR="00B87ED3" w:rsidRPr="00177744" w:rsidRDefault="00CF1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FD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6C9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FB2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67B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2B1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31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E5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9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C4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08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E7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0D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46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2022-10-28T23:33:00.0000000Z</dcterms:modified>
</coreProperties>
</file>