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C3114" w:rsidR="0061148E" w:rsidRPr="00177744" w:rsidRDefault="00DA45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054FA" w:rsidR="0061148E" w:rsidRPr="00177744" w:rsidRDefault="00DA45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0E60D" w:rsidR="004A6494" w:rsidRPr="00177744" w:rsidRDefault="00DA4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9ABAA5" w:rsidR="004A6494" w:rsidRPr="00177744" w:rsidRDefault="00DA4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98A12" w:rsidR="004A6494" w:rsidRPr="00177744" w:rsidRDefault="00DA4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18165" w:rsidR="004A6494" w:rsidRPr="00177744" w:rsidRDefault="00DA4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F03D3" w:rsidR="004A6494" w:rsidRPr="00177744" w:rsidRDefault="00DA4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3FD93" w:rsidR="004A6494" w:rsidRPr="00177744" w:rsidRDefault="00DA4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17936" w:rsidR="004A6494" w:rsidRPr="00177744" w:rsidRDefault="00DA45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8E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FA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9A0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90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E7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33C307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D323C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FA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3C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F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F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0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82F55" w:rsidR="00B87ED3" w:rsidRPr="00177744" w:rsidRDefault="00DA45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D1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B5456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F77A9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A92491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99B2C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F51F0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D8049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F96A6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8F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E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C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E2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7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4F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E3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44905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381F8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CDF0C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3594B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01A2F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C4B95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AB986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22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D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95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5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9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C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C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7B1E9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701CB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E0866A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D878A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72922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DBEA3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B57DB0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E1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8C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17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59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1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73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3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CB3F34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44620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4455A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7FA7B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AAFD5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BBC8F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525EE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4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2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15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D11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A8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1D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D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5BE562" w:rsidR="00B87ED3" w:rsidRPr="00177744" w:rsidRDefault="00DA45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D49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8F8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383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FAC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E16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1B1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7B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C8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C6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3B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87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D2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119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5C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2022-10-30T06:41:00.0000000Z</dcterms:modified>
</coreProperties>
</file>