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0F86" w:rsidR="0061148E" w:rsidRPr="00177744" w:rsidRDefault="006264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68A3F" w:rsidR="0061148E" w:rsidRPr="00177744" w:rsidRDefault="006264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D592E" w:rsidR="004A6494" w:rsidRPr="00177744" w:rsidRDefault="0062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57BEFE" w:rsidR="004A6494" w:rsidRPr="00177744" w:rsidRDefault="0062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2AEF9B" w:rsidR="004A6494" w:rsidRPr="00177744" w:rsidRDefault="0062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360F9" w:rsidR="004A6494" w:rsidRPr="00177744" w:rsidRDefault="0062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6A258" w:rsidR="004A6494" w:rsidRPr="00177744" w:rsidRDefault="0062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47B91" w:rsidR="004A6494" w:rsidRPr="00177744" w:rsidRDefault="0062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44585" w:rsidR="004A6494" w:rsidRPr="00177744" w:rsidRDefault="006264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27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EE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A7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91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DC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DB061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A6D55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7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92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E8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72F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E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61937" w:rsidR="00B87ED3" w:rsidRPr="00177744" w:rsidRDefault="00626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1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3701C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52804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84319E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8E1BE6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F4AB67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3B571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D9944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0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3C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0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1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264A6" w:rsidR="00B87ED3" w:rsidRPr="00177744" w:rsidRDefault="006264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48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D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098D4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8DF4E8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9B89C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6FFCF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1CB00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0E66F7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DC6D8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3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9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C3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0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5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90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2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17EAA6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D7D7F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2A1110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4FD72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528B2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D767F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AEFF6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1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34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D8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BD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86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7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4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F07AB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B1BC8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DEA76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B7A63E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CED19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DCEED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F4202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5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5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8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1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0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82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4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0A06DB" w:rsidR="00B87ED3" w:rsidRPr="00177744" w:rsidRDefault="006264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43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F79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C4D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CC0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641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E9D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B5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0F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FD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0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41F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55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066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64A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2022-10-30T05:43:00.0000000Z</dcterms:modified>
</coreProperties>
</file>