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F6FF8" w:rsidR="0061148E" w:rsidRPr="00177744" w:rsidRDefault="000042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8E38F" w:rsidR="0061148E" w:rsidRPr="00177744" w:rsidRDefault="000042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BD972" w:rsidR="004A6494" w:rsidRPr="00177744" w:rsidRDefault="00004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46D51" w:rsidR="004A6494" w:rsidRPr="00177744" w:rsidRDefault="00004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4D247" w:rsidR="004A6494" w:rsidRPr="00177744" w:rsidRDefault="00004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97108" w:rsidR="004A6494" w:rsidRPr="00177744" w:rsidRDefault="00004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D7EC2" w:rsidR="004A6494" w:rsidRPr="00177744" w:rsidRDefault="00004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4FD78" w:rsidR="004A6494" w:rsidRPr="00177744" w:rsidRDefault="00004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873FA" w:rsidR="004A6494" w:rsidRPr="00177744" w:rsidRDefault="00004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EB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25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23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FC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FC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18098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BE69B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9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1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C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E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B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B2E32" w:rsidR="00B87ED3" w:rsidRPr="00177744" w:rsidRDefault="000042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5C32B" w:rsidR="00B87ED3" w:rsidRPr="00177744" w:rsidRDefault="000042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86998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92060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BE803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96514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4BDA2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03D84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7B6A8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B7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B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0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7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B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4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7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394E4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28E9C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F3C13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5BFE3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0953B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9B3BD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CA516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3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5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0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F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9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1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5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ED98E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874BD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5E4B1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24911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159A6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85E0E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B41E4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C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3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3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9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9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DD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B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D4339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38BB2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F4168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43DEC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3FC41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1E2D8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13DA7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8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3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D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8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1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8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7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44B5BD" w:rsidR="00B87ED3" w:rsidRPr="00177744" w:rsidRDefault="00004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AF6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A03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BF0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6C4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D70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C10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FC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F6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6F5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7D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7C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62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28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36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