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D9C4" w:rsidR="0061148E" w:rsidRPr="00177744" w:rsidRDefault="00113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E6E09" w:rsidR="0061148E" w:rsidRPr="00177744" w:rsidRDefault="00113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5472B6" w:rsidR="004A6494" w:rsidRPr="00177744" w:rsidRDefault="00113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EC1C6" w:rsidR="004A6494" w:rsidRPr="00177744" w:rsidRDefault="00113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DE7DB" w:rsidR="004A6494" w:rsidRPr="00177744" w:rsidRDefault="00113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DAE82" w:rsidR="004A6494" w:rsidRPr="00177744" w:rsidRDefault="00113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29B9D" w:rsidR="004A6494" w:rsidRPr="00177744" w:rsidRDefault="00113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00BF0A" w:rsidR="004A6494" w:rsidRPr="00177744" w:rsidRDefault="00113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05AB3" w:rsidR="004A6494" w:rsidRPr="00177744" w:rsidRDefault="00113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04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FDD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FD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32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12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C1ABF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67C03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3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D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1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A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8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E90DF" w:rsidR="00B87ED3" w:rsidRPr="00177744" w:rsidRDefault="00113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0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FC444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5AE82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5DA96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1D382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177EC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1F453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F696C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9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4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F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C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2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70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C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D764B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4F160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C0D3E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0C65A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98B20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60984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D3C3D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0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C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4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8413A" w:rsidR="00B87ED3" w:rsidRPr="00177744" w:rsidRDefault="00113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B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7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C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07041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5F4DA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5EE30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A9DD0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42588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3FA73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44DD5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F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F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F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5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0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C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A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80941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E16B2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F6112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92788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A44B8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F2716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AC533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8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9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B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E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A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B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B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85F712" w:rsidR="00B87ED3" w:rsidRPr="00177744" w:rsidRDefault="00113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7AA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94A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ECA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E54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4A8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69B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64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89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28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EC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1E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56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96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E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2022-10-30T02:53:00.0000000Z</dcterms:modified>
</coreProperties>
</file>