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2966D" w:rsidR="0061148E" w:rsidRPr="00177744" w:rsidRDefault="00860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770DC" w:rsidR="0061148E" w:rsidRPr="00177744" w:rsidRDefault="00860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A938C" w:rsidR="004A6494" w:rsidRPr="00177744" w:rsidRDefault="0086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A30AC" w:rsidR="004A6494" w:rsidRPr="00177744" w:rsidRDefault="0086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C10AC" w:rsidR="004A6494" w:rsidRPr="00177744" w:rsidRDefault="0086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922C1" w:rsidR="004A6494" w:rsidRPr="00177744" w:rsidRDefault="0086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76B34" w:rsidR="004A6494" w:rsidRPr="00177744" w:rsidRDefault="0086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E8FD3" w:rsidR="004A6494" w:rsidRPr="00177744" w:rsidRDefault="0086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57683" w:rsidR="004A6494" w:rsidRPr="00177744" w:rsidRDefault="008603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17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C0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409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B1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B2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119CE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B30F9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C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E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4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B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B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508F6" w:rsidR="00B87ED3" w:rsidRPr="00177744" w:rsidRDefault="00860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2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4C59D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6BC8A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7BDDC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B5571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0C020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23D5B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356A5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E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B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B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9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7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8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F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938E1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58651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00D61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8949D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B5401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118F1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2C192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7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E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D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A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2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6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8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71483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BB9CB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2269C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23146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60D03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9C68F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03BEF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A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3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0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9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E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3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8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39388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E9D2A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D8F81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3B640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3AB75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47A93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1568A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0F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0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7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3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5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AF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1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E30592" w:rsidR="00B87ED3" w:rsidRPr="00177744" w:rsidRDefault="00860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532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67B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E7B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62A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F16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843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59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54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84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80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CA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FF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23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3C3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2022-10-30T01:46:00.0000000Z</dcterms:modified>
</coreProperties>
</file>