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36E36" w:rsidR="0061148E" w:rsidRPr="00177744" w:rsidRDefault="006D3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02F44" w:rsidR="0061148E" w:rsidRPr="00177744" w:rsidRDefault="006D3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900C8" w:rsidR="004A6494" w:rsidRPr="00177744" w:rsidRDefault="006D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9CFC8" w:rsidR="004A6494" w:rsidRPr="00177744" w:rsidRDefault="006D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20B23" w:rsidR="004A6494" w:rsidRPr="00177744" w:rsidRDefault="006D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83C77" w:rsidR="004A6494" w:rsidRPr="00177744" w:rsidRDefault="006D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662DC" w:rsidR="004A6494" w:rsidRPr="00177744" w:rsidRDefault="006D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DCA6B" w:rsidR="004A6494" w:rsidRPr="00177744" w:rsidRDefault="006D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97CFC" w:rsidR="004A6494" w:rsidRPr="00177744" w:rsidRDefault="006D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21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74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5A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A0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83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71CC4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E4B7A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A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F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2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0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0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33831" w:rsidR="00B87ED3" w:rsidRPr="00177744" w:rsidRDefault="006D3A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2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18FC5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B2B8B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E95B0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C7891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7F492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E9BDE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AF820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5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2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1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A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E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E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D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CACC8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AD90E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88F2F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479A7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E791F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8AE32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66A7A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D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5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9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B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9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F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F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7EDF0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039B3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3F8C4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B296E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B0768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21281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873F8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F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2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B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1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8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C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5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74D63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7E6DB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4CA2C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0B4D3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0500F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4360C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75F57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0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0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C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5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B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A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1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AB2670" w:rsidR="00B87ED3" w:rsidRPr="00177744" w:rsidRDefault="006D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C7B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278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38E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940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12E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32A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EE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4E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82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F3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0D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2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3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3A8A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