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E651" w:rsidR="0061148E" w:rsidRPr="00177744" w:rsidRDefault="006D1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3135" w:rsidR="0061148E" w:rsidRPr="00177744" w:rsidRDefault="006D1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D4007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5D3E0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9E222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57F35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D685B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BEBA4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BDFAC" w:rsidR="004A6494" w:rsidRPr="00177744" w:rsidRDefault="006D12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9B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41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2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80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EF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272B2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8BF05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9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A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A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1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7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0BB10" w:rsidR="00B87ED3" w:rsidRPr="00177744" w:rsidRDefault="006D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5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80F70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C6706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D624D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33449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E8586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6B041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AC538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5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9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1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9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5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4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C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F1223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28702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4ED71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A9554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6E359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CE09C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51608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7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2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5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F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C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1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B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3C153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B933E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BBF1F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FEFA7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DAEC2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6608C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D32BA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C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C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F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9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5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2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F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3CBB3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F9525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3032B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0743C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BF1E7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5FEA6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96737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A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9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D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8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B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6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9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01DE54" w:rsidR="00B87ED3" w:rsidRPr="00177744" w:rsidRDefault="006D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B55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F3C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6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D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265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80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BA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2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2A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33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06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37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4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2D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2022-10-29T20:38:00.0000000Z</dcterms:modified>
</coreProperties>
</file>