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72F2" w:rsidR="0061148E" w:rsidRPr="00177744" w:rsidRDefault="00407B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829A7" w:rsidR="0061148E" w:rsidRPr="00177744" w:rsidRDefault="00407B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12C48" w:rsidR="004A6494" w:rsidRPr="00177744" w:rsidRDefault="00407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214C4" w:rsidR="004A6494" w:rsidRPr="00177744" w:rsidRDefault="00407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6A068" w:rsidR="004A6494" w:rsidRPr="00177744" w:rsidRDefault="00407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8E54C" w:rsidR="004A6494" w:rsidRPr="00177744" w:rsidRDefault="00407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7BBE4" w:rsidR="004A6494" w:rsidRPr="00177744" w:rsidRDefault="00407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2E578" w:rsidR="004A6494" w:rsidRPr="00177744" w:rsidRDefault="00407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8FE40" w:rsidR="004A6494" w:rsidRPr="00177744" w:rsidRDefault="00407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29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C9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A0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C9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B7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83822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A773C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5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8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2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F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7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F5432" w:rsidR="00B87ED3" w:rsidRPr="00177744" w:rsidRDefault="00407B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953B1" w:rsidR="00B87ED3" w:rsidRPr="00177744" w:rsidRDefault="00407B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B4935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11644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C6CB0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3506B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6B6C8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1592D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6B678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4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F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2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F072C" w:rsidR="00B87ED3" w:rsidRPr="00177744" w:rsidRDefault="00407B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E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6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3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81F9B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AC3E8A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B1EFF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54EA6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95FE0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E04C9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BE726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1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8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0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7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F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A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F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F2400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8A1F9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37C8C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D6061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B8E48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F05DA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3C71B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5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A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D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7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E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0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A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0785E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EF652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EDB77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D315F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5DED6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262D2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E1CFA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6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C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6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B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2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5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A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833BE2" w:rsidR="00B87ED3" w:rsidRPr="00177744" w:rsidRDefault="00407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C1F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968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D7F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D4A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E2C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009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9C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D0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28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16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B4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55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0E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7B8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2022-10-29T17:49:00.0000000Z</dcterms:modified>
</coreProperties>
</file>