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F372" w:rsidR="0061148E" w:rsidRPr="00177744" w:rsidRDefault="001E1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9CD1" w:rsidR="0061148E" w:rsidRPr="00177744" w:rsidRDefault="001E1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A1ECE" w:rsidR="004A6494" w:rsidRPr="00177744" w:rsidRDefault="001E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12995" w:rsidR="004A6494" w:rsidRPr="00177744" w:rsidRDefault="001E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B30B4" w:rsidR="004A6494" w:rsidRPr="00177744" w:rsidRDefault="001E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E16DE" w:rsidR="004A6494" w:rsidRPr="00177744" w:rsidRDefault="001E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68011" w:rsidR="004A6494" w:rsidRPr="00177744" w:rsidRDefault="001E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D8718" w:rsidR="004A6494" w:rsidRPr="00177744" w:rsidRDefault="001E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603C8" w:rsidR="004A6494" w:rsidRPr="00177744" w:rsidRDefault="001E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2A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C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84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28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94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12F9B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54881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8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7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A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0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F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E3438" w:rsidR="00B87ED3" w:rsidRPr="00177744" w:rsidRDefault="001E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72932" w:rsidR="00B87ED3" w:rsidRPr="00177744" w:rsidRDefault="001E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51CCA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66C27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04374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AD0CE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F0FC8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F0DE0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E4818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576F1" w:rsidR="00B87ED3" w:rsidRPr="00177744" w:rsidRDefault="001E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0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8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9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D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3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0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7C2B7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A5A62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DFF27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CD820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CC493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926EB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28708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11488" w:rsidR="00B87ED3" w:rsidRPr="00177744" w:rsidRDefault="001E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A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2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C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E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6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2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443FB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1E8BD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40826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7EF97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8CE95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CBCAF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92673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0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A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9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F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A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F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4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C27AE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DCF33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4AC57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B139C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A03C0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6A803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946BD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A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2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4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C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E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8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B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295EDB" w:rsidR="00B87ED3" w:rsidRPr="00177744" w:rsidRDefault="001E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165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CDC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035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E42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51B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7F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28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AE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2E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9E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BF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0C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30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47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2022-10-29T17:16:00.0000000Z</dcterms:modified>
</coreProperties>
</file>