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D59E" w:rsidR="0061148E" w:rsidRPr="00177744" w:rsidRDefault="005F7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A00FB" w:rsidR="0061148E" w:rsidRPr="00177744" w:rsidRDefault="005F7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195FF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AEB52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6AA8E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FD0F8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3A7D8C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E27B7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1FAB6" w:rsidR="004A6494" w:rsidRPr="00177744" w:rsidRDefault="005F73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B49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50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5D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14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4B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475C7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2381B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1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A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1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3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5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8991D3" w:rsidR="00B87ED3" w:rsidRPr="00177744" w:rsidRDefault="005F7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F2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4BC7A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991744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B47DB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1FC02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987E9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D8731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C2FC0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CFA13" w:rsidR="00B87ED3" w:rsidRPr="00177744" w:rsidRDefault="005F73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E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0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D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BF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82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0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AFE06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F36A5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9A441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7BA11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78E99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45A85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81A54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0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0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F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A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6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1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6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B0492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70FD1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5C031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9E416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B3869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2A255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32B20C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2B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6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A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0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0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A8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5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CEE4C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226016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C0FA7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0BE2C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08DA85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20B14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4CC02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E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C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1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C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B3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F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3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92140" w:rsidR="00B87ED3" w:rsidRPr="00177744" w:rsidRDefault="005F7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816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291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202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F9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723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19C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FD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6E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C1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ABC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30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FD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70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3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2022-10-29T16:42:00.0000000Z</dcterms:modified>
</coreProperties>
</file>