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77A4" w:rsidR="0061148E" w:rsidRPr="00177744" w:rsidRDefault="00B36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F9F4" w:rsidR="0061148E" w:rsidRPr="00177744" w:rsidRDefault="00B36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76B47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D795B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ED3D8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AB618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02C05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15793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5104A" w:rsidR="004A6494" w:rsidRPr="00177744" w:rsidRDefault="00B36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AE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7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D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44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36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9E4AA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1B39E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0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3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A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D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D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72116" w:rsidR="00B87ED3" w:rsidRPr="00177744" w:rsidRDefault="00B36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4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7F4D9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37936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D8731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A45C8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D330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FD85A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B00A2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8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E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8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230DE" w:rsidR="00B87ED3" w:rsidRPr="00177744" w:rsidRDefault="00B36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8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B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4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9B9BF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379BE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010F1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57A12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0F16C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FD694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A7B11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7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2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6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8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A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7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0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B2E75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2C031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20CB0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76E4C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6B242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ACCA9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06A62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2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3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D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F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1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A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E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29F80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F6BBF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A8F81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5299C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E50CD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CEC07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317EB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D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5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0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A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E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7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9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016C8" w:rsidR="00B87ED3" w:rsidRPr="00177744" w:rsidRDefault="00B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602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408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A18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494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8B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FA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C6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59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BB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F6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E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B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56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635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2022-10-29T16:10:00.0000000Z</dcterms:modified>
</coreProperties>
</file>