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895F" w:rsidR="0061148E" w:rsidRPr="00177744" w:rsidRDefault="00687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AF3E" w:rsidR="0061148E" w:rsidRPr="00177744" w:rsidRDefault="00687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E7EFD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A5FB7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1958A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64027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CF09B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62AF2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C8FA3" w:rsidR="004A6494" w:rsidRPr="00177744" w:rsidRDefault="00687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28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3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2F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F8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CC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90B7D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4EA68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0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B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F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B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C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CC464" w:rsidR="00B87ED3" w:rsidRPr="00177744" w:rsidRDefault="00687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1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F35A4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65761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3FE4F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29AD9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58B00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44302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71F61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22A85" w:rsidR="00B87ED3" w:rsidRPr="00177744" w:rsidRDefault="00687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2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F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B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2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B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B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162E0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B0A7A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F5509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880B5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70D9E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63A43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35FC0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B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D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E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2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5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D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4A14C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CA595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513EE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DAFFB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EA1E0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B6176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7940E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C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9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A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4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4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6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7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EC7BE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D9BAE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85E82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C999B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0836B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CB48C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84412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1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A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E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D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E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7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8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90529" w:rsidR="00B87ED3" w:rsidRPr="00177744" w:rsidRDefault="00687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1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F78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34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F68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BBC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DF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E7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1D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C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31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BA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75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57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7C2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